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94" w:rsidRPr="00404E94" w:rsidRDefault="009F73DF" w:rsidP="00AA01C6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color w:val="000000" w:themeColor="text1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t>Study Material Distribution to I Year/I Semester Students</w:t>
      </w:r>
    </w:p>
    <w:p w:rsidR="00404E94" w:rsidRDefault="00404E94" w:rsidP="00404E94">
      <w:pPr>
        <w:jc w:val="both"/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                    </w:t>
      </w:r>
    </w:p>
    <w:p w:rsidR="00404E94" w:rsidRPr="00D24EFA" w:rsidRDefault="009F73DF" w:rsidP="00404E94">
      <w:pPr>
        <w:pStyle w:val="ListParagraph"/>
        <w:numPr>
          <w:ilvl w:val="0"/>
          <w:numId w:val="4"/>
        </w:numPr>
        <w:spacing w:before="252" w:after="0" w:line="480" w:lineRule="auto"/>
        <w:jc w:val="both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 xml:space="preserve">Study material relating to the subject </w:t>
      </w:r>
      <w:r w:rsidRPr="009F73DF">
        <w:rPr>
          <w:rFonts w:ascii="Georgia" w:eastAsia="Times New Roman" w:hAnsi="Georgia" w:cs="Times New Roman"/>
          <w:b/>
          <w:bCs/>
          <w:color w:val="002060"/>
          <w:spacing w:val="-1"/>
          <w:sz w:val="24"/>
          <w:szCs w:val="24"/>
        </w:rPr>
        <w:t>“Information Technology”</w:t>
      </w: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 xml:space="preserve"> was distributed to students of I Year/I Semester of the academic year 2021-22.</w:t>
      </w:r>
    </w:p>
    <w:p w:rsidR="00404E94" w:rsidRPr="00F41445" w:rsidRDefault="00404E94" w:rsidP="00404E94">
      <w:pPr>
        <w:pStyle w:val="ListParagraph"/>
        <w:spacing w:before="252" w:after="0" w:line="480" w:lineRule="auto"/>
        <w:jc w:val="center"/>
        <w:rPr>
          <w:rFonts w:ascii="Georgia" w:eastAsia="Times New Roman" w:hAnsi="Georgia" w:cs="Times New Roman"/>
          <w:b/>
          <w:i/>
          <w:iCs/>
          <w:color w:val="002060"/>
          <w:spacing w:val="-1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99352" cy="3599135"/>
            <wp:effectExtent l="152400" t="76200" r="139098" b="77515"/>
            <wp:docPr id="35" name="Picture 8" descr="C:\Users\office\AppData\Local\Microsoft\Windows\Temporary Internet Files\Content.Word\IMG_20191031_11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Temporary Internet Files\Content.Word\IMG_20191031_114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52" cy="3599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Pr="00404E94" w:rsidRDefault="00AA01C6" w:rsidP="00AA01C6">
      <w:pPr>
        <w:pStyle w:val="Footer"/>
        <w:rPr>
          <w:b/>
          <w:sz w:val="24"/>
          <w:szCs w:val="24"/>
        </w:rPr>
      </w:pPr>
      <w:r w:rsidRPr="00404E94">
        <w:rPr>
          <w:b/>
          <w:sz w:val="24"/>
          <w:szCs w:val="24"/>
        </w:rPr>
        <w:t>Signature of the Lecturer</w:t>
      </w:r>
      <w:r w:rsidRPr="00404E94">
        <w:rPr>
          <w:b/>
          <w:sz w:val="24"/>
          <w:szCs w:val="24"/>
        </w:rPr>
        <w:tab/>
        <w:t xml:space="preserve">                                                                                                       Principal</w:t>
      </w: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6F18A9" w:rsidRDefault="006F18A9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6F18A9" w:rsidRDefault="006F18A9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Default="00AA01C6" w:rsidP="00AA01C6">
      <w:pPr>
        <w:spacing w:after="0" w:line="240" w:lineRule="auto"/>
        <w:jc w:val="center"/>
        <w:rPr>
          <w:rFonts w:ascii="Calisto MT" w:eastAsia="Times New Roman" w:hAnsi="Calisto MT" w:cs="Times New Roman"/>
          <w:b/>
          <w:bCs/>
          <w:spacing w:val="-1"/>
          <w:sz w:val="28"/>
          <w:szCs w:val="28"/>
        </w:rPr>
      </w:pPr>
    </w:p>
    <w:p w:rsidR="00AA01C6" w:rsidRPr="003B3A87" w:rsidRDefault="003B3A87" w:rsidP="009F73DF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</w:pPr>
      <w:r w:rsidRPr="003B3A87"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lastRenderedPageBreak/>
        <w:t>STUDY MATERIAL DISTRIBUTION TO II YEAR/IV SEMESTER STUDENTS</w:t>
      </w:r>
    </w:p>
    <w:p w:rsidR="009F73DF" w:rsidRDefault="009F73DF" w:rsidP="00176440">
      <w:pPr>
        <w:pStyle w:val="NoSpacing"/>
        <w:ind w:firstLine="720"/>
        <w:jc w:val="both"/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</w:pP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 xml:space="preserve">Study material relating to the subject </w:t>
      </w:r>
      <w:r w:rsidRPr="009F73DF">
        <w:rPr>
          <w:rFonts w:ascii="Georgia" w:eastAsia="Times New Roman" w:hAnsi="Georgia" w:cs="Times New Roman"/>
          <w:b/>
          <w:bCs/>
          <w:color w:val="002060"/>
          <w:spacing w:val="-1"/>
          <w:sz w:val="24"/>
          <w:szCs w:val="24"/>
        </w:rPr>
        <w:t>“</w:t>
      </w:r>
      <w:r w:rsidR="006F18A9">
        <w:rPr>
          <w:rFonts w:ascii="Georgia" w:eastAsia="Times New Roman" w:hAnsi="Georgia" w:cs="Times New Roman"/>
          <w:b/>
          <w:bCs/>
          <w:color w:val="002060"/>
          <w:spacing w:val="-1"/>
          <w:sz w:val="24"/>
          <w:szCs w:val="24"/>
        </w:rPr>
        <w:t>Database Management System (DBMS)</w:t>
      </w:r>
      <w:r w:rsidRPr="009F73DF">
        <w:rPr>
          <w:rFonts w:ascii="Georgia" w:eastAsia="Times New Roman" w:hAnsi="Georgia" w:cs="Times New Roman"/>
          <w:b/>
          <w:bCs/>
          <w:color w:val="002060"/>
          <w:spacing w:val="-1"/>
          <w:sz w:val="24"/>
          <w:szCs w:val="24"/>
        </w:rPr>
        <w:t>”</w:t>
      </w: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 xml:space="preserve"> was distributed to students of </w:t>
      </w:r>
      <w:r w:rsidR="006F18A9"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>I</w:t>
      </w: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>I Year/I</w:t>
      </w:r>
      <w:r w:rsidR="006F18A9"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>V</w:t>
      </w:r>
      <w:r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  <w:t xml:space="preserve"> Semester of the academic year 2021-22.</w:t>
      </w:r>
    </w:p>
    <w:p w:rsidR="009F73DF" w:rsidRDefault="009F73DF" w:rsidP="009F73DF">
      <w:pPr>
        <w:pStyle w:val="NoSpacing"/>
        <w:rPr>
          <w:rFonts w:ascii="Georgia" w:eastAsia="Times New Roman" w:hAnsi="Georgia" w:cs="Times New Roman"/>
          <w:bCs/>
          <w:color w:val="002060"/>
          <w:spacing w:val="-1"/>
          <w:sz w:val="24"/>
          <w:szCs w:val="24"/>
        </w:rPr>
      </w:pPr>
    </w:p>
    <w:p w:rsidR="00AA01C6" w:rsidRDefault="00AA01C6" w:rsidP="003B3A87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sz w:val="24"/>
          <w:szCs w:val="24"/>
          <w:u w:val="single"/>
        </w:rPr>
      </w:pPr>
      <w:r w:rsidRPr="003B3A87">
        <w:rPr>
          <w:rFonts w:ascii="Times New Roman" w:eastAsia="Times New Roman" w:hAnsi="Times New Roman" w:cs="Times New Roman"/>
          <w:b/>
          <w:i/>
          <w:iCs/>
          <w:noProof/>
          <w:color w:val="000000" w:themeColor="text1"/>
          <w:spacing w:val="-1"/>
          <w:sz w:val="24"/>
          <w:szCs w:val="24"/>
          <w:u w:val="single"/>
        </w:rPr>
        <w:drawing>
          <wp:inline distT="0" distB="0" distL="0" distR="0">
            <wp:extent cx="3006775" cy="4009033"/>
            <wp:effectExtent l="57150" t="57150" r="60275" b="48617"/>
            <wp:docPr id="37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75" cy="40090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3B3A87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sz w:val="24"/>
          <w:szCs w:val="24"/>
          <w:u w:val="single"/>
        </w:rPr>
      </w:pPr>
    </w:p>
    <w:p w:rsidR="00551607" w:rsidRPr="003B3A87" w:rsidRDefault="00551607" w:rsidP="003B3A87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sz w:val="24"/>
          <w:szCs w:val="24"/>
          <w:u w:val="single"/>
        </w:rPr>
      </w:pPr>
    </w:p>
    <w:p w:rsidR="00AA01C6" w:rsidRDefault="00551607" w:rsidP="00551607">
      <w:pPr>
        <w:jc w:val="center"/>
      </w:pPr>
      <w:r w:rsidRPr="00551607">
        <w:rPr>
          <w:noProof/>
        </w:rPr>
        <w:drawing>
          <wp:inline distT="0" distB="0" distL="0" distR="0">
            <wp:extent cx="3006774" cy="4009033"/>
            <wp:effectExtent l="57150" t="57150" r="60276" b="48617"/>
            <wp:docPr id="33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74" cy="400903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1C6" w:rsidRDefault="00AA01C6" w:rsidP="00AA01C6"/>
    <w:p w:rsidR="00AA01C6" w:rsidRDefault="00AA01C6" w:rsidP="00AA01C6"/>
    <w:p w:rsidR="00AA01C6" w:rsidRDefault="00AA01C6" w:rsidP="00AA01C6">
      <w:pPr>
        <w:pStyle w:val="Footer"/>
        <w:rPr>
          <w:b/>
          <w:sz w:val="24"/>
          <w:szCs w:val="24"/>
        </w:rPr>
      </w:pPr>
      <w:r w:rsidRPr="00404E94">
        <w:rPr>
          <w:b/>
          <w:sz w:val="24"/>
          <w:szCs w:val="24"/>
        </w:rPr>
        <w:t>Signature of the Lecturer</w:t>
      </w:r>
      <w:r w:rsidRPr="00404E94">
        <w:rPr>
          <w:b/>
          <w:sz w:val="24"/>
          <w:szCs w:val="24"/>
        </w:rPr>
        <w:tab/>
        <w:t xml:space="preserve">                                                                                                       Principal</w:t>
      </w:r>
    </w:p>
    <w:p w:rsidR="006F18A9" w:rsidRPr="00404E94" w:rsidRDefault="006F18A9" w:rsidP="00AA01C6">
      <w:pPr>
        <w:pStyle w:val="Footer"/>
        <w:rPr>
          <w:b/>
          <w:sz w:val="24"/>
          <w:szCs w:val="24"/>
        </w:rPr>
      </w:pPr>
    </w:p>
    <w:p w:rsidR="00FD305E" w:rsidRDefault="00FD305E" w:rsidP="00AA01C6">
      <w:pPr>
        <w:jc w:val="center"/>
      </w:pPr>
    </w:p>
    <w:p w:rsidR="006F18A9" w:rsidRDefault="006F18A9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551607" w:rsidRDefault="00551607" w:rsidP="00AA01C6">
      <w:pPr>
        <w:jc w:val="center"/>
      </w:pPr>
    </w:p>
    <w:p w:rsidR="00E64CBC" w:rsidRDefault="00E64CBC" w:rsidP="00E64CBC">
      <w:pPr>
        <w:pStyle w:val="ListParagraph"/>
        <w:tabs>
          <w:tab w:val="left" w:pos="0"/>
        </w:tabs>
        <w:spacing w:before="252" w:after="0" w:line="480" w:lineRule="auto"/>
        <w:ind w:left="90"/>
        <w:jc w:val="center"/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</w:pPr>
      <w:r>
        <w:rPr>
          <w:rFonts w:ascii="Georgia" w:eastAsia="Times New Roman" w:hAnsi="Georgia" w:cs="Times New Roman"/>
          <w:b/>
          <w:i/>
          <w:iCs/>
          <w:color w:val="000000" w:themeColor="text1"/>
          <w:spacing w:val="-1"/>
          <w:sz w:val="28"/>
          <w:szCs w:val="28"/>
          <w:u w:val="single"/>
        </w:rPr>
        <w:t>STUDENT SEMINAR PRESENTATION USING ICT TOOLS</w:t>
      </w:r>
    </w:p>
    <w:p w:rsidR="003B3A87" w:rsidRPr="003B3A87" w:rsidRDefault="00176440" w:rsidP="00176440">
      <w:pPr>
        <w:pStyle w:val="ListParagraph"/>
        <w:tabs>
          <w:tab w:val="left" w:pos="0"/>
        </w:tabs>
        <w:spacing w:before="252" w:after="0" w:line="48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ab/>
        <w:t>The students are encouraged to present seminars by using ICT Tools. Following are the list of mobile apps used by the students to present their seminars.</w:t>
      </w:r>
    </w:p>
    <w:p w:rsidR="006F18A9" w:rsidRDefault="00A76649" w:rsidP="0017644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Google Slides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="00176440">
        <w:rPr>
          <w:rFonts w:ascii="Times New Roman" w:hAnsi="Times New Roman" w:cs="Times New Roman"/>
          <w:sz w:val="28"/>
          <w:szCs w:val="28"/>
        </w:rPr>
        <w:t xml:space="preserve"> To prepare presentations</w:t>
      </w:r>
    </w:p>
    <w:p w:rsidR="00176440" w:rsidRDefault="00176440" w:rsidP="0017644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Screen Recorder </w:t>
      </w:r>
      <w:r w:rsidR="00A76649"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To record seminars</w:t>
      </w:r>
    </w:p>
    <w:p w:rsidR="00176440" w:rsidRDefault="00176440" w:rsidP="0017644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Google drive </w:t>
      </w:r>
      <w:r>
        <w:rPr>
          <w:rFonts w:ascii="Times New Roman" w:hAnsi="Times New Roman" w:cs="Times New Roman"/>
          <w:sz w:val="28"/>
          <w:szCs w:val="28"/>
        </w:rPr>
        <w:tab/>
        <w:t>- To share the seminar link</w:t>
      </w:r>
    </w:p>
    <w:p w:rsidR="00A76649" w:rsidRDefault="00A76649" w:rsidP="00176440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Video recorder</w:t>
      </w:r>
      <w:r>
        <w:rPr>
          <w:rFonts w:ascii="Times New Roman" w:hAnsi="Times New Roman" w:cs="Times New Roman"/>
          <w:sz w:val="28"/>
          <w:szCs w:val="28"/>
        </w:rPr>
        <w:tab/>
        <w:t>- To record the seminar</w:t>
      </w:r>
    </w:p>
    <w:p w:rsidR="00176440" w:rsidRDefault="00176440" w:rsidP="00E2782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E2782C" w:rsidRDefault="00E2782C" w:rsidP="00E2782C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E2782C" w:rsidRDefault="00E2782C" w:rsidP="00E2782C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2782C">
        <w:rPr>
          <w:rFonts w:ascii="Times New Roman" w:hAnsi="Times New Roman" w:cs="Times New Roman"/>
          <w:b/>
          <w:bCs/>
          <w:sz w:val="28"/>
          <w:szCs w:val="28"/>
          <w:u w:val="single"/>
        </w:rPr>
        <w:t>Links of recorded videos:</w:t>
      </w:r>
    </w:p>
    <w:p w:rsidR="00E2782C" w:rsidRPr="00E2782C" w:rsidRDefault="00E2782C" w:rsidP="00E2782C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2782C" w:rsidRDefault="001A2C69" w:rsidP="00E2782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2782C" w:rsidRPr="0098340A">
          <w:rPr>
            <w:rStyle w:val="Hyperlink"/>
            <w:rFonts w:ascii="Times New Roman" w:hAnsi="Times New Roman" w:cs="Times New Roman"/>
            <w:sz w:val="28"/>
            <w:szCs w:val="28"/>
          </w:rPr>
          <w:t>https://docs.google.com/presentation/d/1CCuBBTO77TI3r9XHBhx2sPagp9WaV76X/edit?usp=drivesdk&amp;ouid=109525951016132746970&amp;rtpof=true&amp;sd=true</w:t>
        </w:r>
      </w:hyperlink>
    </w:p>
    <w:p w:rsidR="00E2782C" w:rsidRDefault="001A2C69" w:rsidP="00E2782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2782C" w:rsidRPr="0098340A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https://drive.google.com/file/d/1KKWWbdbTzcQDBRDkucr6VumSb32kKviK/view?usp=drivesdk</w:t>
        </w:r>
      </w:hyperlink>
    </w:p>
    <w:p w:rsidR="00E2782C" w:rsidRDefault="001A2C69" w:rsidP="00E2782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2782C" w:rsidRPr="0098340A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https://drive.google.com/file/d/1j8QIIfvZvuKL833pp2_URIhP4suhEK1m/view?usp=drivesdk</w:t>
        </w:r>
      </w:hyperlink>
    </w:p>
    <w:p w:rsidR="005242AA" w:rsidRPr="00A76649" w:rsidRDefault="001A2C69" w:rsidP="00A7664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242AA" w:rsidRPr="0098340A">
          <w:rPr>
            <w:rStyle w:val="Hyperlink"/>
            <w:rFonts w:ascii="Times New Roman" w:hAnsi="Times New Roman" w:cs="Times New Roman"/>
            <w:sz w:val="28"/>
            <w:szCs w:val="28"/>
          </w:rPr>
          <w:t>https://drive.google.com/file/d/11EoeGfL1W37sZq_hy7lyJgAVb8oMdUCY/view?usp=sharing</w:t>
        </w:r>
      </w:hyperlink>
    </w:p>
    <w:p w:rsidR="00A76649" w:rsidRDefault="00A76649" w:rsidP="00A76649">
      <w:pPr>
        <w:pStyle w:val="ListParagraph"/>
        <w:ind w:left="1080"/>
        <w:jc w:val="both"/>
      </w:pPr>
    </w:p>
    <w:p w:rsidR="00A76649" w:rsidRDefault="00A76649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BF4027" w:rsidRDefault="00BF4027" w:rsidP="00A76649">
      <w:pPr>
        <w:pStyle w:val="ListParagraph"/>
        <w:ind w:left="1080"/>
        <w:jc w:val="both"/>
      </w:pPr>
    </w:p>
    <w:p w:rsidR="00C70C52" w:rsidRPr="00551607" w:rsidRDefault="00C70C52" w:rsidP="00551607">
      <w:pPr>
        <w:pStyle w:val="ListParagraph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  <w:r w:rsidRPr="00551607">
        <w:rPr>
          <w:b/>
          <w:bCs/>
          <w:color w:val="FF0000"/>
          <w:sz w:val="32"/>
          <w:szCs w:val="32"/>
          <w:u w:val="single"/>
        </w:rPr>
        <w:t>Usage of WhatsApp Groups to Share Materials and Academic Information</w:t>
      </w:r>
    </w:p>
    <w:p w:rsidR="00551607" w:rsidRDefault="00551607" w:rsidP="00A76649">
      <w:pPr>
        <w:pStyle w:val="ListParagraph"/>
        <w:ind w:left="1080"/>
        <w:jc w:val="both"/>
        <w:rPr>
          <w:b/>
          <w:bCs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905250" cy="3171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4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38575" cy="338137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3857625" cy="33813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A76649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Using Mobile Compilers and Editors to Practice Lab Exercises at Any Time and Any Where</w:t>
      </w:r>
    </w:p>
    <w:p w:rsidR="00044DE1" w:rsidRDefault="00044DE1" w:rsidP="00044DE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44DE1" w:rsidRPr="00044DE1" w:rsidRDefault="00044DE1" w:rsidP="00044DE1">
      <w:pPr>
        <w:pStyle w:val="ListParagraph"/>
        <w:ind w:left="108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4DE1">
        <w:rPr>
          <w:rFonts w:ascii="Times New Roman" w:hAnsi="Times New Roman" w:cs="Times New Roman"/>
          <w:b/>
          <w:bCs/>
          <w:sz w:val="28"/>
          <w:szCs w:val="28"/>
          <w:u w:val="single"/>
        </w:rPr>
        <w:t>Example Apps:</w:t>
      </w:r>
    </w:p>
    <w:p w:rsidR="00044DE1" w:rsidRDefault="00044DE1" w:rsidP="00044DE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SQLCode – To practice SQL Commands</w:t>
      </w:r>
    </w:p>
    <w:p w:rsidR="00044DE1" w:rsidRDefault="00044DE1" w:rsidP="00044DE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Coding With C</w:t>
      </w:r>
      <w:r>
        <w:rPr>
          <w:rFonts w:ascii="Times New Roman" w:hAnsi="Times New Roman" w:cs="Times New Roman"/>
          <w:sz w:val="28"/>
          <w:szCs w:val="28"/>
        </w:rPr>
        <w:tab/>
        <w:t>-  To practice C programs</w:t>
      </w:r>
    </w:p>
    <w:p w:rsidR="00044DE1" w:rsidRDefault="00044DE1" w:rsidP="00044DE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HTML Editor -</w:t>
      </w:r>
      <w:r>
        <w:rPr>
          <w:rFonts w:ascii="Times New Roman" w:hAnsi="Times New Roman" w:cs="Times New Roman"/>
          <w:sz w:val="28"/>
          <w:szCs w:val="28"/>
        </w:rPr>
        <w:tab/>
        <w:t xml:space="preserve"> To practice HTML programs</w:t>
      </w:r>
    </w:p>
    <w:p w:rsidR="00044DE1" w:rsidRPr="00044DE1" w:rsidRDefault="00044DE1" w:rsidP="00044D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1790700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2507" r="65039" b="31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E1" w:rsidRDefault="00044DE1" w:rsidP="00044DE1">
      <w:pPr>
        <w:pStyle w:val="ListParagraph"/>
        <w:ind w:left="1800"/>
        <w:rPr>
          <w:rFonts w:ascii="Times New Roman" w:hAnsi="Times New Roman" w:cs="Times New Roman"/>
          <w:sz w:val="28"/>
          <w:szCs w:val="28"/>
        </w:rPr>
      </w:pPr>
    </w:p>
    <w:p w:rsidR="00044DE1" w:rsidRDefault="00044DE1" w:rsidP="00044D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71963" cy="111442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4776" t="45584" r="35737" b="40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963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E1" w:rsidRPr="00044DE1" w:rsidRDefault="00044DE1" w:rsidP="00044D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1980" cy="1543050"/>
            <wp:effectExtent l="19050" t="0" r="89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4776" t="65811" r="46372" b="2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98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E1" w:rsidRPr="00044DE1" w:rsidRDefault="00044DE1" w:rsidP="00044DE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8"/>
        <w:gridCol w:w="4248"/>
      </w:tblGrid>
      <w:tr w:rsidR="00044DE1" w:rsidTr="00044DE1">
        <w:tc>
          <w:tcPr>
            <w:tcW w:w="4788" w:type="dxa"/>
          </w:tcPr>
          <w:p w:rsidR="00044DE1" w:rsidRDefault="00044DE1" w:rsidP="005516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1896580" cy="4009033"/>
                  <wp:effectExtent l="57150" t="57150" r="65570" b="48617"/>
                  <wp:docPr id="6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580" cy="4009033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44DE1" w:rsidRDefault="00044DE1" w:rsidP="0055160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1896580" cy="4009030"/>
                  <wp:effectExtent l="57150" t="57150" r="65570" b="48620"/>
                  <wp:docPr id="8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580" cy="400903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DE1" w:rsidRDefault="00044DE1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51607" w:rsidRDefault="00551607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Working with Shortcuts while using MS-Word and other apps</w:t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529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973070" cy="2324100"/>
            <wp:effectExtent l="57150" t="57150" r="55880" b="57150"/>
            <wp:docPr id="39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11" cy="232389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Usage of Keyboard and Practicing Typing</w:t>
      </w: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551607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5293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972811" cy="2229608"/>
            <wp:effectExtent l="57150" t="57150" r="56139" b="56392"/>
            <wp:docPr id="41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11" cy="222960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Identification of Peripheral devices and its Assembling</w:t>
      </w:r>
    </w:p>
    <w:p w:rsidR="00625293" w:rsidRDefault="006252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B30EB" w:rsidRDefault="00BB30EB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30E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972811" cy="2229608"/>
            <wp:effectExtent l="57150" t="57150" r="56139" b="56392"/>
            <wp:docPr id="3" name="Picture 1" descr="C:\Users\office\Desktop\Photos\IMG_20191031_11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Photos\IMG_20191031_1147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11" cy="222960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0EB" w:rsidRDefault="00BB30EB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44D1B" w:rsidRDefault="00C44D1B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BB30EB" w:rsidP="00C44D1B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Prize Distribution to Quiz Winners and Participants</w:t>
      </w:r>
      <w:r w:rsidR="00C44D1B" w:rsidRPr="00C44D1B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2024024" cy="4489103"/>
            <wp:effectExtent l="1295400" t="0" r="1271626" b="0"/>
            <wp:docPr id="20" name="Picture 15" descr="prize distributi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ze distributio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24380" cy="452437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Prize Distribution for</w:t>
      </w:r>
      <w:r w:rsidR="00B75D9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Good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Academic Performance</w:t>
      </w:r>
    </w:p>
    <w:p w:rsidR="00044DE1" w:rsidRDefault="00044DE1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5D93" w:rsidRDefault="00B75D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9218" w:type="dxa"/>
        <w:jc w:val="center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6"/>
        <w:gridCol w:w="4536"/>
      </w:tblGrid>
      <w:tr w:rsidR="00B75D93" w:rsidTr="005B3D04">
        <w:trPr>
          <w:trHeight w:val="3305"/>
          <w:jc w:val="center"/>
        </w:trPr>
        <w:tc>
          <w:tcPr>
            <w:tcW w:w="4609" w:type="dxa"/>
          </w:tcPr>
          <w:p w:rsidR="00B75D93" w:rsidRDefault="00B75D93" w:rsidP="005B3D0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3133725" cy="2514600"/>
                  <wp:effectExtent l="57150" t="57150" r="66675" b="57150"/>
                  <wp:docPr id="9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452" cy="2514381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chemeClr val="accent6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9" w:type="dxa"/>
          </w:tcPr>
          <w:p w:rsidR="00B75D93" w:rsidRDefault="00B75D93" w:rsidP="005B3D0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044D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628900" cy="2552700"/>
                  <wp:effectExtent l="57150" t="57150" r="57150" b="57150"/>
                  <wp:docPr id="10" name="Picture 1" descr="C:\Users\office\Desktop\Photos\IMG_20191031_114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ffice\Desktop\Photos\IMG_20191031_114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671" cy="255247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5D93" w:rsidRPr="00C70C52" w:rsidRDefault="00B75D93" w:rsidP="00625293">
      <w:pPr>
        <w:pStyle w:val="ListParagraph"/>
        <w:tabs>
          <w:tab w:val="left" w:pos="4680"/>
        </w:tabs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B75D93" w:rsidRPr="00C70C52" w:rsidSect="00404E94">
      <w:headerReference w:type="default" r:id="rId28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F13" w:rsidRDefault="00532F13" w:rsidP="00404E94">
      <w:pPr>
        <w:spacing w:after="0" w:line="240" w:lineRule="auto"/>
      </w:pPr>
      <w:r>
        <w:separator/>
      </w:r>
    </w:p>
  </w:endnote>
  <w:endnote w:type="continuationSeparator" w:id="1">
    <w:p w:rsidR="00532F13" w:rsidRDefault="00532F13" w:rsidP="00404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F13" w:rsidRDefault="00532F13" w:rsidP="00404E94">
      <w:pPr>
        <w:spacing w:after="0" w:line="240" w:lineRule="auto"/>
      </w:pPr>
      <w:r>
        <w:separator/>
      </w:r>
    </w:p>
  </w:footnote>
  <w:footnote w:type="continuationSeparator" w:id="1">
    <w:p w:rsidR="00532F13" w:rsidRDefault="00532F13" w:rsidP="00404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A9" w:rsidRPr="006F18A9" w:rsidRDefault="006F18A9" w:rsidP="006F18A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pacing w:val="-1"/>
        <w:sz w:val="36"/>
        <w:szCs w:val="36"/>
        <w:u w:val="single"/>
      </w:rPr>
    </w:pPr>
    <w:r w:rsidRPr="006F18A9">
      <w:rPr>
        <w:rFonts w:ascii="Times New Roman" w:eastAsia="Times New Roman" w:hAnsi="Times New Roman" w:cs="Times New Roman"/>
        <w:b/>
        <w:bCs/>
        <w:spacing w:val="-1"/>
        <w:sz w:val="36"/>
        <w:szCs w:val="36"/>
        <w:u w:val="single"/>
      </w:rPr>
      <w:t xml:space="preserve">S.K.R. GOVT DEGREE COLLEGE, GUDUR  </w:t>
    </w:r>
  </w:p>
  <w:p w:rsidR="006F18A9" w:rsidRPr="006F18A9" w:rsidRDefault="006F18A9" w:rsidP="006F18A9">
    <w:pPr>
      <w:pStyle w:val="NoSpacing"/>
      <w:jc w:val="center"/>
      <w:rPr>
        <w:rFonts w:ascii="Times New Roman" w:hAnsi="Times New Roman" w:cs="Times New Roman"/>
        <w:b/>
        <w:color w:val="00B050"/>
        <w:sz w:val="32"/>
        <w:szCs w:val="32"/>
        <w:u w:val="single"/>
      </w:rPr>
    </w:pPr>
    <w:r w:rsidRPr="006F18A9">
      <w:rPr>
        <w:rFonts w:ascii="Times New Roman" w:hAnsi="Times New Roman" w:cs="Times New Roman"/>
        <w:b/>
        <w:sz w:val="32"/>
        <w:szCs w:val="32"/>
        <w:u w:val="single"/>
      </w:rPr>
      <w:t xml:space="preserve">DEPARTMENT OF COMPUTER </w:t>
    </w:r>
    <w:r w:rsidR="0014499E">
      <w:rPr>
        <w:rFonts w:ascii="Times New Roman" w:hAnsi="Times New Roman" w:cs="Times New Roman"/>
        <w:b/>
        <w:sz w:val="32"/>
        <w:szCs w:val="32"/>
        <w:u w:val="single"/>
      </w:rPr>
      <w:t>SCIENCE</w:t>
    </w:r>
    <w:r w:rsidRPr="006F18A9">
      <w:rPr>
        <w:rFonts w:ascii="Times New Roman" w:hAnsi="Times New Roman" w:cs="Times New Roman"/>
        <w:b/>
        <w:sz w:val="32"/>
        <w:szCs w:val="32"/>
        <w:u w:val="single"/>
      </w:rPr>
      <w:t xml:space="preserve"> &amp; APPLICATIONS</w:t>
    </w:r>
  </w:p>
  <w:p w:rsidR="006F18A9" w:rsidRPr="006F18A9" w:rsidRDefault="006F18A9" w:rsidP="006F18A9">
    <w:pPr>
      <w:pStyle w:val="NoSpacing"/>
      <w:jc w:val="center"/>
      <w:rPr>
        <w:rFonts w:ascii="Times New Roman" w:hAnsi="Times New Roman" w:cs="Times New Roman"/>
        <w:b/>
        <w:color w:val="000000" w:themeColor="text1"/>
        <w:sz w:val="36"/>
        <w:szCs w:val="36"/>
        <w:u w:val="single"/>
      </w:rPr>
    </w:pPr>
    <w:r w:rsidRPr="006F18A9">
      <w:rPr>
        <w:rFonts w:ascii="Times New Roman" w:hAnsi="Times New Roman" w:cs="Times New Roman"/>
        <w:b/>
        <w:color w:val="000000" w:themeColor="text1"/>
        <w:sz w:val="36"/>
        <w:szCs w:val="36"/>
        <w:u w:val="single"/>
      </w:rPr>
      <w:t>Best Practices (2021-2022)</w:t>
    </w:r>
  </w:p>
  <w:p w:rsidR="006F18A9" w:rsidRDefault="006F18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1F6A"/>
    <w:multiLevelType w:val="hybridMultilevel"/>
    <w:tmpl w:val="CEFC4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62206"/>
    <w:multiLevelType w:val="hybridMultilevel"/>
    <w:tmpl w:val="0E7871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F3E7C"/>
    <w:multiLevelType w:val="hybridMultilevel"/>
    <w:tmpl w:val="99B0668A"/>
    <w:lvl w:ilvl="0" w:tplc="C1A2E7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21344"/>
    <w:multiLevelType w:val="hybridMultilevel"/>
    <w:tmpl w:val="89E8E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5577F"/>
    <w:multiLevelType w:val="hybridMultilevel"/>
    <w:tmpl w:val="B2341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D4DE7"/>
    <w:multiLevelType w:val="hybridMultilevel"/>
    <w:tmpl w:val="7632E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B1DDF"/>
    <w:multiLevelType w:val="hybridMultilevel"/>
    <w:tmpl w:val="2DE40190"/>
    <w:lvl w:ilvl="0" w:tplc="DE26E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C6089D"/>
    <w:multiLevelType w:val="hybridMultilevel"/>
    <w:tmpl w:val="4E36C03E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E4C7DB2"/>
    <w:multiLevelType w:val="hybridMultilevel"/>
    <w:tmpl w:val="0B2853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C3993"/>
    <w:rsid w:val="00044DE1"/>
    <w:rsid w:val="00126FFA"/>
    <w:rsid w:val="0014499E"/>
    <w:rsid w:val="00176440"/>
    <w:rsid w:val="001A2C69"/>
    <w:rsid w:val="001C066E"/>
    <w:rsid w:val="001D68A8"/>
    <w:rsid w:val="002954EC"/>
    <w:rsid w:val="002E23C0"/>
    <w:rsid w:val="003475FB"/>
    <w:rsid w:val="00364A31"/>
    <w:rsid w:val="00383B80"/>
    <w:rsid w:val="003B3A87"/>
    <w:rsid w:val="00404E94"/>
    <w:rsid w:val="00484C67"/>
    <w:rsid w:val="004C78BE"/>
    <w:rsid w:val="005242AA"/>
    <w:rsid w:val="00527109"/>
    <w:rsid w:val="00532F13"/>
    <w:rsid w:val="00551607"/>
    <w:rsid w:val="005B3D04"/>
    <w:rsid w:val="005C2773"/>
    <w:rsid w:val="00625293"/>
    <w:rsid w:val="00630560"/>
    <w:rsid w:val="00646B48"/>
    <w:rsid w:val="006576A7"/>
    <w:rsid w:val="006F18A9"/>
    <w:rsid w:val="006F4A8D"/>
    <w:rsid w:val="007646CF"/>
    <w:rsid w:val="007F538A"/>
    <w:rsid w:val="00834855"/>
    <w:rsid w:val="00887496"/>
    <w:rsid w:val="008E54FA"/>
    <w:rsid w:val="008F07CA"/>
    <w:rsid w:val="009105DE"/>
    <w:rsid w:val="0096374E"/>
    <w:rsid w:val="0099224D"/>
    <w:rsid w:val="009F73DF"/>
    <w:rsid w:val="00A76649"/>
    <w:rsid w:val="00AA01C6"/>
    <w:rsid w:val="00AA7DAE"/>
    <w:rsid w:val="00B14C6A"/>
    <w:rsid w:val="00B50E5C"/>
    <w:rsid w:val="00B75D93"/>
    <w:rsid w:val="00BB30EB"/>
    <w:rsid w:val="00BF4027"/>
    <w:rsid w:val="00C44D1B"/>
    <w:rsid w:val="00C70C52"/>
    <w:rsid w:val="00CB2BD9"/>
    <w:rsid w:val="00CE2E02"/>
    <w:rsid w:val="00D96951"/>
    <w:rsid w:val="00DE57A4"/>
    <w:rsid w:val="00E035F4"/>
    <w:rsid w:val="00E128E8"/>
    <w:rsid w:val="00E2782C"/>
    <w:rsid w:val="00E64CBC"/>
    <w:rsid w:val="00EC3993"/>
    <w:rsid w:val="00ED0FAE"/>
    <w:rsid w:val="00EF67D0"/>
    <w:rsid w:val="00F07D6D"/>
    <w:rsid w:val="00F21C56"/>
    <w:rsid w:val="00FD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9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EC39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C39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993"/>
    <w:rPr>
      <w:rFonts w:ascii="Tahoma" w:eastAsiaTheme="minorEastAsi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C399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9637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4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4E94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4E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4E9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278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rive.google.com/file/d/11EoeGfL1W37sZq_hy7lyJgAVb8oMdUCY/view?usp=sharing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https://drive.google.com/file/d/1j8QIIfvZvuKL833pp2_URIhP4suhEK1m/view?usp=drivesdk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KKWWbdbTzcQDBRDkucr6VumSb32kKviK/view?usp=drivesdk" TargetMode="Externa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header" Target="header1.xml"/><Relationship Id="rId10" Type="http://schemas.openxmlformats.org/officeDocument/2006/relationships/hyperlink" Target="https://docs.google.com/presentation/d/1CCuBBTO77TI3r9XHBhx2sPagp9WaV76X/edit?usp=drivesdk&amp;ouid=109525951016132746970&amp;rtpof=true&amp;sd=true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Links>
    <vt:vector size="24" baseType="variant">
      <vt:variant>
        <vt:i4>6160485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https://drive.google.com/file/d/11EoeGfL1W37sZq_hy7lyJgAVb8oMdUCY/view?usp=sharing</vt:lpwstr>
      </vt:variant>
      <vt:variant>
        <vt:lpwstr/>
      </vt:variant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https://drive.google.com/file/d/1j8QIIfvZvuKL833pp2_URIhP4suhEK1m/view?usp=drivesdk</vt:lpwstr>
      </vt:variant>
      <vt:variant>
        <vt:lpwstr/>
      </vt:variant>
      <vt:variant>
        <vt:i4>3473514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https://drive.google.com/file/d/1KKWWbdbTzcQDBRDkucr6VumSb32kKviK/view?usp=drivesdk</vt:lpwstr>
      </vt:variant>
      <vt:variant>
        <vt:lpwstr/>
      </vt:variant>
      <vt:variant>
        <vt:i4>4653071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https://docs.google.com/presentation/d/1CCuBBTO77TI3r9XHBhx2sPagp9WaV76X/edit?usp=drivesdk&amp;ouid=109525951016132746970&amp;rtpof=true&amp;sd=true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7</cp:revision>
  <dcterms:created xsi:type="dcterms:W3CDTF">2022-08-06T09:49:00Z</dcterms:created>
  <dcterms:modified xsi:type="dcterms:W3CDTF">2022-08-10T10:25:00Z</dcterms:modified>
</cp:coreProperties>
</file>